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80E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Table3 R</w:t>
      </w:r>
    </w:p>
    <w:p w14:paraId="077ACD4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# Recalculate Table 3 from the source data and final 4-profile LPA assignment.</w:t>
      </w:r>
    </w:p>
    <w:p w14:paraId="522E581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# This script intentionally does not read or reuse the old Table 3 outputs.</w:t>
      </w:r>
    </w:p>
    <w:p w14:paraId="08B287A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options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(stringsAsFactors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width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240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8933BB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local_lib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"D:/耳鸣/R_local_lib"</w:t>
      </w:r>
    </w:p>
    <w:p w14:paraId="0F7DD2C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dir.exists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local_lib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33BFD5A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.libPaths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unique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local_lib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.libPaths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())))</w:t>
      </w:r>
    </w:p>
    <w:p w14:paraId="4EAA093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3AAB516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required_packages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"foreign"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"nnet"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"writexl"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C7A06B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missing_packages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required_packages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[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vapply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required_packages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requireNamespace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logical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1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 quietly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)]</w:t>
      </w:r>
    </w:p>
    <w:p w14:paraId="2CC25DA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length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missing_packages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&gt; 0L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 {</w:t>
      </w:r>
    </w:p>
    <w:p w14:paraId="3920546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"Missing required R package(s):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paste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missing_packages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collapse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",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CD2A7A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5E6ACA7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expected_n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&lt;- 390L</w:t>
      </w:r>
    </w:p>
    <w:p w14:paraId="2DB39F7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expected_profile_counts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"1"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126L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"2"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117L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"3"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81L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"4"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66L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1229FC9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profile_levels_model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3"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1"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2"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4"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ADA2C8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profile_levels_table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1"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2"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3"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4"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6CA8D8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profile_names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</w:p>
    <w:p w14:paraId="2D9EAF0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"1"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1: low psychosocial risk-low disability"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76E858D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"2"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2: moderate psychosocial risk-moderate disability"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5B1155E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"3"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3: high psychosocial risk-high disability"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24F7D47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"4"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"Profile 4: health appraisal and support vulnerability-low disability"</w:t>
      </w:r>
    </w:p>
    <w:p w14:paraId="5FF4EFC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64E5B0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output_xlsx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"Table3_BMC_recalculated.xlsx"</w:t>
      </w:r>
    </w:p>
    <w:p w14:paraId="172AE40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output_csv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"Table3_BMC_recalculated.csv"</w:t>
      </w:r>
    </w:p>
    <w:p w14:paraId="492923B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output_log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"Table3_model_check_log.txt"</w:t>
      </w:r>
    </w:p>
    <w:p w14:paraId="750FE2B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find_sav_file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() {</w:t>
      </w:r>
    </w:p>
    <w:p w14:paraId="606F0EF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sav_files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list.files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"unzipped"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pattern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\\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.sav$"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recursive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full.names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DD96F3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length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sav_files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 1L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 {</w:t>
      </w:r>
    </w:p>
    <w:p w14:paraId="660CE82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"No .sav source file found under ./unzipped."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C906EC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515535F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>sav_files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[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order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file.info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sav_files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$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size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decreasing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)][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1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]</w:t>
      </w:r>
    </w:p>
    <w:p w14:paraId="552A015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1706CC7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as_int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(x) {</w:t>
      </w:r>
    </w:p>
    <w:p w14:paraId="6E0CE77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suppressWarnings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as.integer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as.character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)))</w:t>
      </w:r>
    </w:p>
    <w:p w14:paraId="792160F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179AFBF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(x) {</w:t>
      </w:r>
    </w:p>
    <w:p w14:paraId="013FF92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suppressWarnings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as.numeric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as.character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)))</w:t>
      </w:r>
    </w:p>
    <w:p w14:paraId="3560251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50363D4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fmt_num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(x) {</w:t>
      </w:r>
    </w:p>
    <w:p w14:paraId="63D5609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length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== 0L ||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is.na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EC7EF6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is.finite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"Inf"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068B08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&gt; 0 &amp;&amp;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 0.01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"&lt;0.01"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E55E26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abs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&gt;= 1000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formatC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format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"e"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digits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2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4A19564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sprintf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"%.2f"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31C79F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B657D5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fmt_p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(p) {</w:t>
      </w:r>
    </w:p>
    <w:p w14:paraId="3DE5D8A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length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== 0L ||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is.na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527B4C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p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 0.001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"&lt;0.001"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C96FAC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sprintf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"%.3f"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19A272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4981A30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fmt_or_ci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(or, low, high) {</w:t>
      </w:r>
    </w:p>
    <w:p w14:paraId="2FEDC56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paste0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fmt_num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or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 ("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fmt_num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low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",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fmt_num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high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")"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1C9E39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21F0ED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csv_quote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(x) {</w:t>
      </w:r>
    </w:p>
    <w:p w14:paraId="61349DE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as.character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7DF8AB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needs_quote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grepl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"[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\"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\r\n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]"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44E1F5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gsub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\"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\"\"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fixed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7724BB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ifelse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needs_quote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paste0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\"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\"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6010E0B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5FCC353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write_csv_utf8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(df, path) {</w:t>
      </w:r>
    </w:p>
    <w:p w14:paraId="7804609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con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file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path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open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"wb"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BA453E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on.exit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close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 add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1A54D0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writeBin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as.raw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0xEF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0xBB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0xBF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A3405D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header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paste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csv_quote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)), collapse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","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B65EA4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lines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apply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1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(row)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paste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csv_quote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 collapse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","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4FAAEB1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writeLines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enc2utf8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header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lines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)), con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useBytes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A3610F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730F232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make_factor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(x, levels, labels) {</w:t>
      </w:r>
    </w:p>
    <w:p w14:paraId="4C62D14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factor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as_int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 levels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levels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labels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labels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2F6D5E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35FB669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read_inputs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() {</w:t>
      </w:r>
    </w:p>
    <w:p w14:paraId="74A9BD1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sav_path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find_sav_file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()</w:t>
      </w:r>
    </w:p>
    <w:p w14:paraId="05E421E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raw_df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foreign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::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read.spss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sav_path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to.data.frame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use.value.labels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126A4F2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class_df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read.csv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"lpa_class_assignment.csv"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check.names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stringsAsFactors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fileEncoding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"UTF-8-BOM"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10751A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raw_df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!=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expected_n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 {</w:t>
      </w:r>
    </w:p>
    <w:p w14:paraId="5743CFA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"Expected source N =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expected_n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", found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raw_df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34CB0A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558A0AE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!=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expected_n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 {</w:t>
      </w:r>
    </w:p>
    <w:p w14:paraId="4016B36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"Expected class-assignment N =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expected_n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", found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nrow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1FE5C86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576D6B7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"class_order"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%in%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22340A0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"lpa_class_assignment.csv must contain class_order."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E8B120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396513E3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E702C"/>
    <w:rsid w:val="625E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2026-05-13T02:20:00Z</dcterms:created>
  <dc:creator>LY</dc:creator>
  <cp:lastModifiedBy>LY</cp:lastModifiedBy>
  <dcterms:modified xsi:type="dcterms:W3CDTF">2026-05-13T06:15:33Z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7B6DBE3B6A13489C8F8F970E4D756FF4_11</vt:lpwstr>
  </property>
  <property fmtid="{D5CDD505-2E9C-101B-9397-08002B2CF9AE}" pid="4" name="KSOTemplateDocerSaveRecord">
    <vt:lpwstr>eyJoZGlkIjoiZjUxYzkzN2I5ZjRiN2EzOTZhZGY5ZWY4N2M4NjgwYmIiLCJ1c2VySWQiOiI3MjE2MTYwNTAifQ==</vt:lpwstr>
  </property>
</Properties>
</file>